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>Toro Women's</w:t>
      </w:r>
      <w:r w:rsidR="00695E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 xml:space="preserve"> Interprovincial 9-12 December </w:t>
      </w:r>
      <w:r w:rsidRPr="002271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 xml:space="preserve">2014 - </w:t>
      </w:r>
      <w:r w:rsidR="00695E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>Riverside</w:t>
      </w:r>
      <w:r w:rsidRPr="002271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 xml:space="preserve"> Golf Course </w:t>
      </w:r>
      <w:r w:rsidR="00695E7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NZ"/>
        </w:rPr>
        <w:t>(Lochiel), Hamilton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 xml:space="preserve">Our 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2014 team</w:t>
      </w: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 xml:space="preserve"> was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: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1 Kate Chadwick (Napier)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2 Jamie McIvor (Maraenui)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3 Lucy Owen (Waipawa)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4 Kathy Olsen (Maraenui)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5 Sara Deam (Napier)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Reserve: Tessa McDonald (Poverty Bay)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Manager: Sue Sowerby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The team fought a brave campaign.</w:t>
      </w:r>
      <w:r w:rsidR="00A54C61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 xml:space="preserve"> </w:t>
      </w: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The standard of golf throughout the week was exceptional, however competition proved tough. Overall we were placed 9th of 14 teams.</w:t>
      </w:r>
    </w:p>
    <w:p w:rsidR="002271B9" w:rsidRPr="002271B9" w:rsidRDefault="002271B9" w:rsidP="002271B9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r w:rsidRPr="002271B9"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  <w:t>For full results, click the link below to visit NZ Golf's Website:</w:t>
      </w:r>
      <w:bookmarkStart w:id="0" w:name="_GoBack"/>
      <w:bookmarkEnd w:id="0"/>
    </w:p>
    <w:p w:rsidR="00AC253E" w:rsidRDefault="00AC253E">
      <w:pPr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  <w:hyperlink r:id="rId4" w:history="1">
        <w:r w:rsidRPr="00AB14AE">
          <w:rPr>
            <w:rStyle w:val="Hyperlink"/>
            <w:rFonts w:ascii="Georgia" w:eastAsia="Times New Roman" w:hAnsi="Georgia" w:cs="Times New Roman"/>
            <w:sz w:val="24"/>
            <w:szCs w:val="24"/>
            <w:lang w:eastAsia="en-NZ"/>
          </w:rPr>
          <w:t>http://www.golf.co.nz/Tournaments/DashBoard.aspx?CompetitionID=349893</w:t>
        </w:r>
      </w:hyperlink>
    </w:p>
    <w:p w:rsidR="00AC253E" w:rsidRDefault="00AC253E">
      <w:pPr>
        <w:rPr>
          <w:rFonts w:ascii="Georgia" w:eastAsia="Times New Roman" w:hAnsi="Georgia" w:cs="Times New Roman"/>
          <w:color w:val="444444"/>
          <w:sz w:val="24"/>
          <w:szCs w:val="24"/>
          <w:lang w:eastAsia="en-NZ"/>
        </w:rPr>
      </w:pPr>
    </w:p>
    <w:p w:rsidR="00AC253E" w:rsidRDefault="002271B9" w:rsidP="004130A7">
      <w:pPr>
        <w:keepNext/>
        <w:jc w:val="center"/>
      </w:pPr>
      <w:r>
        <w:rPr>
          <w:noProof/>
          <w:lang w:eastAsia="en-NZ"/>
        </w:rPr>
        <w:drawing>
          <wp:inline distT="0" distB="0" distL="0" distR="0" wp14:anchorId="478D4CC0" wp14:editId="12C63DEA">
            <wp:extent cx="4616267" cy="34624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 Team 201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094" cy="34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74" w:rsidRPr="004130A7" w:rsidRDefault="00AC253E" w:rsidP="004130A7">
      <w:pPr>
        <w:pStyle w:val="Caption"/>
        <w:jc w:val="center"/>
        <w:rPr>
          <w:color w:val="auto"/>
          <w:sz w:val="20"/>
          <w:szCs w:val="20"/>
        </w:rPr>
      </w:pPr>
      <w:r w:rsidRPr="004130A7">
        <w:rPr>
          <w:color w:val="auto"/>
          <w:sz w:val="20"/>
          <w:szCs w:val="20"/>
        </w:rPr>
        <w:t>Kathy Olsen, Sara Deam, Kate Chadwick, Jaimie McIvor, Sue Sowerby, Lucy Owen</w:t>
      </w:r>
    </w:p>
    <w:sectPr w:rsidR="00C14F74" w:rsidRPr="004130A7" w:rsidSect="004130A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B9"/>
    <w:rsid w:val="002271B9"/>
    <w:rsid w:val="004130A7"/>
    <w:rsid w:val="00695E73"/>
    <w:rsid w:val="00A54C61"/>
    <w:rsid w:val="00AC253E"/>
    <w:rsid w:val="00C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94D8-8224-4E6B-BC7F-0054D7D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1B9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Strong">
    <w:name w:val="Strong"/>
    <w:basedOn w:val="DefaultParagraphFont"/>
    <w:uiPriority w:val="22"/>
    <w:qFormat/>
    <w:rsid w:val="002271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271B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C25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lf.co.nz/Tournaments/DashBoard.aspx?CompetitionID=34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Ellis</dc:creator>
  <cp:keywords/>
  <dc:description/>
  <cp:lastModifiedBy>Fiona Ellis</cp:lastModifiedBy>
  <cp:revision>5</cp:revision>
  <dcterms:created xsi:type="dcterms:W3CDTF">2015-02-04T16:55:00Z</dcterms:created>
  <dcterms:modified xsi:type="dcterms:W3CDTF">2015-02-04T17:07:00Z</dcterms:modified>
</cp:coreProperties>
</file>